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369F" w14:textId="77777777"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tbl>
      <w:tblPr>
        <w:tblpPr w:leftFromText="141" w:rightFromText="141" w:vertAnchor="text" w:horzAnchor="margin" w:tblpXSpec="center" w:tblpY="-112"/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75"/>
        <w:gridCol w:w="2384"/>
        <w:gridCol w:w="2333"/>
        <w:gridCol w:w="3498"/>
      </w:tblGrid>
      <w:tr w:rsidR="00C14EAA" w:rsidRPr="00F57F55" w14:paraId="751DAFCD" w14:textId="77777777" w:rsidTr="00FA231A">
        <w:trPr>
          <w:trHeight w:val="1240"/>
        </w:trPr>
        <w:tc>
          <w:tcPr>
            <w:tcW w:w="10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7F7BB" w14:textId="77777777" w:rsidR="00C14EAA" w:rsidRPr="00F57F55" w:rsidRDefault="00C14EAA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3C7CB" wp14:editId="0384A74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45720</wp:posOffset>
                      </wp:positionV>
                      <wp:extent cx="5726430" cy="933450"/>
                      <wp:effectExtent l="0" t="0" r="762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643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1687C9" w14:textId="77777777" w:rsidR="00C14EAA" w:rsidRPr="00D90BE2" w:rsidRDefault="00C14EAA" w:rsidP="00C14EA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0BE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MUĞLA SITKI KOÇMAN ÜNİVERSİTESİ</w:t>
                                  </w:r>
                                </w:p>
                                <w:p w14:paraId="6B63FFE3" w14:textId="747049BD" w:rsidR="00C14EAA" w:rsidRPr="00D90BE2" w:rsidRDefault="00C14EAA" w:rsidP="00C14EA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0BE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 ÜRÜNLERİ FAKÜLTESİ</w:t>
                                  </w:r>
                                </w:p>
                                <w:p w14:paraId="765C8772" w14:textId="063D2416" w:rsidR="00C14EAA" w:rsidRPr="00D90BE2" w:rsidRDefault="00C14EAA" w:rsidP="00C14EA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0BE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 ÜRÜNLERİ MÜHENDİSLİĞİ BÖLÜMÜ</w:t>
                                  </w:r>
                                </w:p>
                                <w:p w14:paraId="56C5147A" w14:textId="77777777" w:rsidR="00C14EAA" w:rsidRPr="00BF24A5" w:rsidRDefault="00C14EAA" w:rsidP="00C14E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0BE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KARİYER REHBERLİK VE DANIŞMANLIK HİZMETLERİ MEMNUNİYET ANKETİ (Öğrenciler İçin)</w:t>
                                  </w:r>
                                </w:p>
                                <w:p w14:paraId="61AF7418" w14:textId="77777777" w:rsidR="00C14EAA" w:rsidRPr="00BF24A5" w:rsidRDefault="00C14EAA" w:rsidP="00C14EA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05AC84" w14:textId="77777777" w:rsidR="00C14EAA" w:rsidRPr="00576339" w:rsidRDefault="00C14EAA" w:rsidP="00C14EA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3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26" type="#_x0000_t202" style="position:absolute;left:0;text-align:left;margin-left:57.2pt;margin-top:3.6pt;width:450.9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" stroked="f">
                      <v:textbox>
                        <w:txbxContent>
                          <w:p w14:paraId="301687C9" w14:textId="77777777" w:rsidR="00C14EAA" w:rsidRPr="00D90BE2" w:rsidRDefault="00C14EAA" w:rsidP="00C14EAA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0BE2">
                              <w:rPr>
                                <w:b/>
                                <w:sz w:val="18"/>
                                <w:szCs w:val="18"/>
                              </w:rPr>
                              <w:t>MUĞLA SITKI KOÇMAN ÜNİVERSİTESİ</w:t>
                            </w:r>
                          </w:p>
                          <w:p w14:paraId="6B63FFE3" w14:textId="747049BD" w:rsidR="00C14EAA" w:rsidRPr="00D90BE2" w:rsidRDefault="00C14EAA" w:rsidP="00C14EAA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0BE2">
                              <w:rPr>
                                <w:b/>
                                <w:sz w:val="18"/>
                                <w:szCs w:val="18"/>
                              </w:rPr>
                              <w:t>SU ÜRÜNLERİ FAKÜLTESİ</w:t>
                            </w:r>
                          </w:p>
                          <w:p w14:paraId="765C8772" w14:textId="063D2416" w:rsidR="00C14EAA" w:rsidRPr="00D90BE2" w:rsidRDefault="00C14EAA" w:rsidP="00C14EAA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0BE2">
                              <w:rPr>
                                <w:b/>
                                <w:sz w:val="18"/>
                                <w:szCs w:val="18"/>
                              </w:rPr>
                              <w:t>SU ÜRÜNLERİ MÜHENDİSLİĞİ BÖLÜMÜ</w:t>
                            </w:r>
                          </w:p>
                          <w:p w14:paraId="56C5147A" w14:textId="77777777" w:rsidR="00C14EAA" w:rsidRPr="00BF24A5" w:rsidRDefault="00C14EAA" w:rsidP="00C14E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0BE2">
                              <w:rPr>
                                <w:b/>
                                <w:sz w:val="18"/>
                                <w:szCs w:val="18"/>
                              </w:rPr>
                              <w:t>KARİYER REHBERLİK VE DANIŞMANLIK HİZMETLERİ MEMNUNİYET ANKETİ (Öğrenciler İçin)</w:t>
                            </w:r>
                          </w:p>
                          <w:p w14:paraId="61AF7418" w14:textId="77777777" w:rsidR="00C14EAA" w:rsidRPr="00BF24A5" w:rsidRDefault="00C14EAA" w:rsidP="00C14EAA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05AC84" w14:textId="77777777" w:rsidR="00C14EAA" w:rsidRPr="00576339" w:rsidRDefault="00C14EAA" w:rsidP="00C14EA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31294FB" wp14:editId="4AEA2585">
                  <wp:extent cx="628650" cy="866775"/>
                  <wp:effectExtent l="0" t="0" r="0" b="9525"/>
                  <wp:docPr id="9" name="Resim 9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</w:t>
            </w:r>
          </w:p>
          <w:p w14:paraId="4BA7881D" w14:textId="77777777" w:rsidR="00C14EAA" w:rsidRPr="00F57F55" w:rsidRDefault="00C14EAA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14EAA" w:rsidRPr="00F57F55" w14:paraId="36A11F1F" w14:textId="77777777" w:rsidTr="00FA231A">
        <w:trPr>
          <w:trHeight w:val="243"/>
        </w:trPr>
        <w:tc>
          <w:tcPr>
            <w:tcW w:w="2175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E4190" w14:textId="77777777" w:rsidR="00C14EAA" w:rsidRPr="00F57F55" w:rsidRDefault="00C14EAA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BELGE NO: ............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5EEFA" w14:textId="77777777" w:rsidR="00C14EAA" w:rsidRPr="00F57F55" w:rsidRDefault="00C14EAA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FORM NO: .....................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D978" w14:textId="77777777" w:rsidR="00C14EAA" w:rsidRPr="00F57F55" w:rsidRDefault="00C14EAA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SAYFA SAYISI: .........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C929C" w14:textId="723E1FE3" w:rsidR="00C14EAA" w:rsidRPr="00F57F55" w:rsidRDefault="00C14EAA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YAYIM TARİHİ: </w:t>
            </w:r>
            <w:r w:rsidR="00D90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16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/</w:t>
            </w:r>
            <w:r w:rsidR="00D90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05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/</w:t>
            </w:r>
            <w:r w:rsidR="00D90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2022</w:t>
            </w:r>
            <w:bookmarkStart w:id="0" w:name="_GoBack"/>
            <w:bookmarkEnd w:id="0"/>
          </w:p>
        </w:tc>
      </w:tr>
    </w:tbl>
    <w:p w14:paraId="3196864A" w14:textId="77777777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6AAA28A" w14:textId="1B2633C2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Sevgili </w:t>
      </w:r>
      <w:r w:rsidR="007202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3. ve 4. Sınıf </w:t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Öğrenciler</w:t>
      </w:r>
      <w:r w:rsidR="007202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imiz</w:t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, </w:t>
      </w:r>
    </w:p>
    <w:p w14:paraId="0B2A8A49" w14:textId="77777777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 yer alan anketimiz, Öğrenci kariyer rehberlik ve danışmanlık hizmetlerinin daha etkin faaliyette bulunmasına yardımcı olmak amacıyla düzenlenmiş olup, katılımınız için teşekkür ederiz.</w:t>
      </w:r>
    </w:p>
    <w:p w14:paraId="7A07D9A0" w14:textId="4599D2E0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A92C4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DEKANLIK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6095"/>
      </w:tblGrid>
      <w:tr w:rsidR="00F57F55" w:rsidRPr="00F57F55" w14:paraId="504A66B4" w14:textId="77777777" w:rsidTr="000A0B15">
        <w:trPr>
          <w:trHeight w:val="284"/>
          <w:jc w:val="center"/>
        </w:trPr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4B76E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Değerlendirme tarihi: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DA471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14:paraId="76F5BF4E" w14:textId="77777777" w:rsidTr="000A0B15">
        <w:trPr>
          <w:trHeight w:val="284"/>
          <w:jc w:val="center"/>
        </w:trPr>
        <w:tc>
          <w:tcPr>
            <w:tcW w:w="10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52F7B5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KİŞİSEL BİLGİLERİNİZ              </w:t>
            </w:r>
          </w:p>
        </w:tc>
      </w:tr>
      <w:tr w:rsidR="00F57F55" w:rsidRPr="00F57F55" w14:paraId="6EFC2F6F" w14:textId="77777777" w:rsidTr="000A0B15">
        <w:trPr>
          <w:trHeight w:val="284"/>
          <w:jc w:val="center"/>
        </w:trPr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90A66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Bölümünüz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D0B6A8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14:paraId="26C0386B" w14:textId="77777777" w:rsidTr="000A0B15">
        <w:trPr>
          <w:trHeight w:val="284"/>
          <w:jc w:val="center"/>
        </w:trPr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49E72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Cinsiyetiniz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2F759F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   ) K               (   ) E</w:t>
            </w:r>
          </w:p>
        </w:tc>
      </w:tr>
      <w:tr w:rsidR="00F57F55" w:rsidRPr="00F57F55" w14:paraId="04150986" w14:textId="77777777" w:rsidTr="000A0B15">
        <w:trPr>
          <w:trHeight w:val="284"/>
          <w:jc w:val="center"/>
        </w:trPr>
        <w:tc>
          <w:tcPr>
            <w:tcW w:w="4619" w:type="dxa"/>
            <w:shd w:val="clear" w:color="auto" w:fill="auto"/>
            <w:vAlign w:val="center"/>
          </w:tcPr>
          <w:p w14:paraId="0A8885C4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Sınıfınız ya da mezuniyet yılınız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806E52" w14:textId="77777777" w:rsidR="00F57F55" w:rsidRPr="00F57F55" w:rsidRDefault="00F57F55" w:rsidP="00F57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61B02F7" w14:textId="77777777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7230"/>
        <w:gridCol w:w="567"/>
        <w:gridCol w:w="567"/>
        <w:gridCol w:w="531"/>
        <w:gridCol w:w="603"/>
        <w:gridCol w:w="526"/>
      </w:tblGrid>
      <w:tr w:rsidR="00F57F55" w:rsidRPr="00F57F55" w14:paraId="7E6921CD" w14:textId="77777777" w:rsidTr="000A0B15">
        <w:trPr>
          <w:trHeight w:val="315"/>
          <w:jc w:val="center"/>
        </w:trPr>
        <w:tc>
          <w:tcPr>
            <w:tcW w:w="10693" w:type="dxa"/>
            <w:gridSpan w:val="7"/>
            <w:shd w:val="clear" w:color="auto" w:fill="BFBFBF"/>
            <w:noWrap/>
            <w:vAlign w:val="bottom"/>
            <w:hideMark/>
          </w:tcPr>
          <w:p w14:paraId="454D9ACB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  <w:p w14:paraId="4D382826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KARİYER REHBERLİK VE DANIŞMANLIK HİZMETLERİ HAKKINDA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7F55" w:rsidRPr="00F57F55" w14:paraId="71100CD4" w14:textId="77777777" w:rsidTr="000A0B15">
        <w:trPr>
          <w:trHeight w:val="455"/>
          <w:jc w:val="center"/>
        </w:trPr>
        <w:tc>
          <w:tcPr>
            <w:tcW w:w="669" w:type="dxa"/>
            <w:shd w:val="clear" w:color="auto" w:fill="BFBFBF"/>
            <w:vAlign w:val="center"/>
            <w:hideMark/>
          </w:tcPr>
          <w:p w14:paraId="2242BA2C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Soru</w:t>
            </w:r>
          </w:p>
        </w:tc>
        <w:tc>
          <w:tcPr>
            <w:tcW w:w="7230" w:type="dxa"/>
            <w:shd w:val="clear" w:color="auto" w:fill="BFBFBF"/>
            <w:noWrap/>
            <w:vAlign w:val="bottom"/>
            <w:hideMark/>
          </w:tcPr>
          <w:p w14:paraId="74ECF7D5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 1 Kesinlikle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Katılmıyorum; 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2 Katılmıyorum;     3 Orta;  </w:t>
            </w:r>
          </w:p>
          <w:p w14:paraId="41EC9C04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4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Katılıyorum; 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5 Kesinlikle Katılıyorum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2D2A2630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4507C605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31" w:type="dxa"/>
            <w:shd w:val="clear" w:color="auto" w:fill="BFBFBF"/>
            <w:vAlign w:val="center"/>
            <w:hideMark/>
          </w:tcPr>
          <w:p w14:paraId="56448BB3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3" w:type="dxa"/>
            <w:shd w:val="clear" w:color="auto" w:fill="BFBFBF"/>
            <w:vAlign w:val="center"/>
            <w:hideMark/>
          </w:tcPr>
          <w:p w14:paraId="1EB042B9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6" w:type="dxa"/>
            <w:shd w:val="clear" w:color="auto" w:fill="BFBFBF"/>
            <w:vAlign w:val="center"/>
            <w:hideMark/>
          </w:tcPr>
          <w:p w14:paraId="6AFC6DE0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14:paraId="330677F8" w14:textId="77777777" w:rsidTr="000A0B15">
        <w:trPr>
          <w:trHeight w:val="405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FC914EF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3034C84D" w14:textId="577C51CD" w:rsidR="00F57F55" w:rsidRPr="00F57F55" w:rsidRDefault="00A92C41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Fakültemiz</w:t>
            </w:r>
            <w:r w:rsidR="00F57F55"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kariyer ve rehberlik danışmanı soru ve sorunlarımıza karşı ilgilidir.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503A4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9AA55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37284D2E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25B06F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0EE5A2E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7F55" w:rsidRPr="00F57F55" w14:paraId="16284A42" w14:textId="77777777" w:rsidTr="000A0B15">
        <w:trPr>
          <w:trHeight w:val="397"/>
          <w:jc w:val="center"/>
        </w:trPr>
        <w:tc>
          <w:tcPr>
            <w:tcW w:w="669" w:type="dxa"/>
            <w:shd w:val="clear" w:color="auto" w:fill="BFBFBF"/>
            <w:vAlign w:val="center"/>
            <w:hideMark/>
          </w:tcPr>
          <w:p w14:paraId="1A353618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30" w:type="dxa"/>
            <w:shd w:val="clear" w:color="auto" w:fill="BFBFBF"/>
            <w:vAlign w:val="center"/>
            <w:hideMark/>
          </w:tcPr>
          <w:p w14:paraId="0668F7C3" w14:textId="60446283" w:rsidR="00F57F55" w:rsidRPr="00F57F55" w:rsidRDefault="00A92C41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Fakültemiz</w:t>
            </w:r>
            <w:r w:rsidR="000A0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de, kariyer </w:t>
            </w:r>
            <w:r w:rsidR="00F57F55"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uzmanlarıyla iletişime geçmek ve görüşme ayarlamak kolaydır.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03F59A6F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00323659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shd w:val="clear" w:color="auto" w:fill="BFBFBF"/>
            <w:vAlign w:val="center"/>
            <w:hideMark/>
          </w:tcPr>
          <w:p w14:paraId="215B9348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" w:type="dxa"/>
            <w:shd w:val="clear" w:color="auto" w:fill="BFBFBF"/>
            <w:vAlign w:val="center"/>
            <w:hideMark/>
          </w:tcPr>
          <w:p w14:paraId="512DE54F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shd w:val="clear" w:color="auto" w:fill="BFBFBF"/>
            <w:vAlign w:val="center"/>
            <w:hideMark/>
          </w:tcPr>
          <w:p w14:paraId="68C2D9BE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7F55" w:rsidRPr="00F57F55" w14:paraId="0C5353B2" w14:textId="77777777" w:rsidTr="000A0B15">
        <w:trPr>
          <w:trHeight w:val="517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22B57F99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27ECDE36" w14:textId="6270A3DF" w:rsidR="00F57F55" w:rsidRPr="00F57F55" w:rsidRDefault="00A92C41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Fakültemiz</w:t>
            </w:r>
            <w:r w:rsidR="00F57F55"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 verilen rehberlik hizmeti, kariyer planlama ve gelişimimize katkı sağlamaktadır.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577FD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8EB7E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25F1EA8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2803B8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7823B13C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7F55" w:rsidRPr="00F57F55" w14:paraId="754A1A13" w14:textId="77777777" w:rsidTr="000A0B15">
        <w:trPr>
          <w:trHeight w:val="412"/>
          <w:jc w:val="center"/>
        </w:trPr>
        <w:tc>
          <w:tcPr>
            <w:tcW w:w="669" w:type="dxa"/>
            <w:shd w:val="clear" w:color="auto" w:fill="BFBFBF"/>
            <w:vAlign w:val="center"/>
            <w:hideMark/>
          </w:tcPr>
          <w:p w14:paraId="73BE81BE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30" w:type="dxa"/>
            <w:shd w:val="clear" w:color="auto" w:fill="BFBFBF"/>
            <w:vAlign w:val="center"/>
            <w:hideMark/>
          </w:tcPr>
          <w:p w14:paraId="6E844B0F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Birim, öğrenci ve mezunların sorun ve önerilerine duyarlıdır.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64407429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17B53086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shd w:val="clear" w:color="auto" w:fill="BFBFBF"/>
            <w:vAlign w:val="center"/>
            <w:hideMark/>
          </w:tcPr>
          <w:p w14:paraId="1D13402D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" w:type="dxa"/>
            <w:shd w:val="clear" w:color="auto" w:fill="BFBFBF"/>
            <w:vAlign w:val="center"/>
            <w:hideMark/>
          </w:tcPr>
          <w:p w14:paraId="0691BA5E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shd w:val="clear" w:color="auto" w:fill="BFBFBF"/>
            <w:vAlign w:val="center"/>
            <w:hideMark/>
          </w:tcPr>
          <w:p w14:paraId="1FA76E95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57F55" w:rsidRPr="00F57F55" w14:paraId="3CC16C21" w14:textId="77777777" w:rsidTr="000A0B15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6D743D6" w14:textId="77777777"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7B52492C" w14:textId="7B483E26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Birim, iş ve staj konusunda güncel bilgi sağlamaktadır.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E146C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23B63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1DD4219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3D7999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716EA51E" w14:textId="77777777"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EEF" w:rsidRPr="00F57F55" w14:paraId="1E3425F4" w14:textId="77777777" w:rsidTr="001F2EEF">
        <w:trPr>
          <w:trHeight w:val="529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F7F7C6" w14:textId="388725D4" w:rsidR="001F2EEF" w:rsidRPr="00F57F55" w:rsidRDefault="001F2EEF" w:rsidP="001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E91F20" w14:textId="33C3053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Bölümümüzdeki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kariyer rehberlik danışmanı alanında bilgili ve uzmandır.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BF14E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51FA4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DBBC67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D7B5D9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34683E8B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EEF" w:rsidRPr="00F57F55" w14:paraId="0785226F" w14:textId="77777777" w:rsidTr="000A0B15">
        <w:trPr>
          <w:trHeight w:val="529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88E44F9" w14:textId="5BABE898" w:rsidR="001F2EEF" w:rsidRDefault="001F2EEF" w:rsidP="001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F8F021" w14:textId="6D06F259" w:rsidR="001F2EEF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Bölümümüzün sunduğu kariyer rehberlik ve danışmanlık hizmetini diğer arkadaşlarıma tavsiye ederim.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0FC80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3A487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4B8358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9FA9891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DBBC518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2EEF" w:rsidRPr="00F57F55" w14:paraId="376C559E" w14:textId="77777777" w:rsidTr="000A0B15">
        <w:trPr>
          <w:trHeight w:val="529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6EB7E11" w14:textId="3E8C2616" w:rsidR="001F2EEF" w:rsidRDefault="001F2EEF" w:rsidP="001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3500D72" w14:textId="219DE73F" w:rsidR="001F2EEF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Bölümümüzün sunduğu kariyer rehberlik ve danışmanlık hizmetine dair genel kanaatim olumludur.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09BE4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94C9F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CD64F3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8A69B6A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AA502E1" w14:textId="77777777" w:rsidR="001F2EEF" w:rsidRPr="00F57F55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2EEF" w:rsidRPr="00F57F55" w14:paraId="7447A2EE" w14:textId="77777777" w:rsidTr="000A0B15">
        <w:trPr>
          <w:trHeight w:val="457"/>
          <w:jc w:val="center"/>
        </w:trPr>
        <w:tc>
          <w:tcPr>
            <w:tcW w:w="10693" w:type="dxa"/>
            <w:gridSpan w:val="7"/>
            <w:shd w:val="clear" w:color="auto" w:fill="BFBFBF"/>
            <w:vAlign w:val="center"/>
            <w:hideMark/>
          </w:tcPr>
          <w:p w14:paraId="2E079764" w14:textId="3B409E96" w:rsidR="001F2EEF" w:rsidRPr="005F1BBB" w:rsidRDefault="001F2EEF" w:rsidP="001F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İletmek istediklerinizi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ve düzenlenmesini istediğiniz en az 1 etkinliği </w: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lütfen aşağıda belirtiniz.</w:t>
            </w:r>
          </w:p>
        </w:tc>
      </w:tr>
    </w:tbl>
    <w:p w14:paraId="7B4268DD" w14:textId="77777777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DBDCF69" w14:textId="77777777"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14:paraId="35CAC2FE" w14:textId="77777777"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14:paraId="3EA74791" w14:textId="77777777"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14:paraId="32714F7B" w14:textId="3910C5B9" w:rsid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14:paraId="537E0CE4" w14:textId="77777777" w:rsidR="005F1BBB" w:rsidRPr="00F57F55" w:rsidRDefault="005F1BBB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14:paraId="55E39F00" w14:textId="49246C94" w:rsidR="00F57F55" w:rsidRDefault="00F57F55" w:rsidP="00B07A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5664362" w14:textId="0F33C35F" w:rsidR="005E44B6" w:rsidRDefault="005E44B6" w:rsidP="00B07A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FDAD2E7" w14:textId="77777777" w:rsidR="005E44B6" w:rsidRPr="00B07A01" w:rsidRDefault="005E44B6" w:rsidP="00B07A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5E44B6" w:rsidRPr="00B0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9996109"/>
    <w:multiLevelType w:val="hybridMultilevel"/>
    <w:tmpl w:val="C0C4A9D2"/>
    <w:lvl w:ilvl="0" w:tplc="041F000F">
      <w:start w:val="1"/>
      <w:numFmt w:val="decimal"/>
      <w:lvlText w:val="%1."/>
      <w:lvlJc w:val="left"/>
      <w:pPr>
        <w:ind w:left="884" w:hanging="360"/>
      </w:pPr>
    </w:lvl>
    <w:lvl w:ilvl="1" w:tplc="041F0019" w:tentative="1">
      <w:start w:val="1"/>
      <w:numFmt w:val="lowerLetter"/>
      <w:lvlText w:val="%2."/>
      <w:lvlJc w:val="left"/>
      <w:pPr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10D0"/>
    <w:multiLevelType w:val="hybridMultilevel"/>
    <w:tmpl w:val="600AB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8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E1BA6"/>
    <w:multiLevelType w:val="hybridMultilevel"/>
    <w:tmpl w:val="4F34FAD2"/>
    <w:lvl w:ilvl="0" w:tplc="39E21EA0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6602C3"/>
    <w:multiLevelType w:val="hybridMultilevel"/>
    <w:tmpl w:val="300811D4"/>
    <w:lvl w:ilvl="0" w:tplc="041F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1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9"/>
  </w:num>
  <w:num w:numId="3">
    <w:abstractNumId w:val="17"/>
  </w:num>
  <w:num w:numId="4">
    <w:abstractNumId w:val="22"/>
  </w:num>
  <w:num w:numId="5">
    <w:abstractNumId w:val="31"/>
  </w:num>
  <w:num w:numId="6">
    <w:abstractNumId w:val="20"/>
  </w:num>
  <w:num w:numId="7">
    <w:abstractNumId w:val="1"/>
  </w:num>
  <w:num w:numId="8">
    <w:abstractNumId w:val="34"/>
  </w:num>
  <w:num w:numId="9">
    <w:abstractNumId w:val="23"/>
  </w:num>
  <w:num w:numId="10">
    <w:abstractNumId w:val="3"/>
  </w:num>
  <w:num w:numId="11">
    <w:abstractNumId w:val="4"/>
  </w:num>
  <w:num w:numId="12">
    <w:abstractNumId w:val="41"/>
  </w:num>
  <w:num w:numId="13">
    <w:abstractNumId w:val="35"/>
  </w:num>
  <w:num w:numId="14">
    <w:abstractNumId w:val="28"/>
  </w:num>
  <w:num w:numId="15">
    <w:abstractNumId w:val="37"/>
  </w:num>
  <w:num w:numId="16">
    <w:abstractNumId w:val="42"/>
  </w:num>
  <w:num w:numId="17">
    <w:abstractNumId w:val="32"/>
  </w:num>
  <w:num w:numId="18">
    <w:abstractNumId w:val="12"/>
  </w:num>
  <w:num w:numId="19">
    <w:abstractNumId w:val="7"/>
  </w:num>
  <w:num w:numId="20">
    <w:abstractNumId w:val="8"/>
  </w:num>
  <w:num w:numId="21">
    <w:abstractNumId w:val="46"/>
  </w:num>
  <w:num w:numId="22">
    <w:abstractNumId w:val="5"/>
  </w:num>
  <w:num w:numId="23">
    <w:abstractNumId w:val="13"/>
  </w:num>
  <w:num w:numId="24">
    <w:abstractNumId w:val="18"/>
  </w:num>
  <w:num w:numId="25">
    <w:abstractNumId w:val="43"/>
  </w:num>
  <w:num w:numId="26">
    <w:abstractNumId w:val="38"/>
  </w:num>
  <w:num w:numId="27">
    <w:abstractNumId w:val="33"/>
  </w:num>
  <w:num w:numId="28">
    <w:abstractNumId w:val="16"/>
  </w:num>
  <w:num w:numId="29">
    <w:abstractNumId w:val="19"/>
  </w:num>
  <w:num w:numId="30">
    <w:abstractNumId w:val="6"/>
  </w:num>
  <w:num w:numId="31">
    <w:abstractNumId w:val="24"/>
  </w:num>
  <w:num w:numId="32">
    <w:abstractNumId w:val="44"/>
  </w:num>
  <w:num w:numId="33">
    <w:abstractNumId w:val="30"/>
  </w:num>
  <w:num w:numId="34">
    <w:abstractNumId w:val="25"/>
  </w:num>
  <w:num w:numId="35">
    <w:abstractNumId w:val="15"/>
  </w:num>
  <w:num w:numId="36">
    <w:abstractNumId w:val="39"/>
  </w:num>
  <w:num w:numId="37">
    <w:abstractNumId w:val="10"/>
  </w:num>
  <w:num w:numId="38">
    <w:abstractNumId w:val="21"/>
  </w:num>
  <w:num w:numId="39">
    <w:abstractNumId w:val="9"/>
  </w:num>
  <w:num w:numId="40">
    <w:abstractNumId w:val="11"/>
  </w:num>
  <w:num w:numId="41">
    <w:abstractNumId w:val="27"/>
  </w:num>
  <w:num w:numId="42">
    <w:abstractNumId w:val="26"/>
  </w:num>
  <w:num w:numId="43">
    <w:abstractNumId w:val="45"/>
  </w:num>
  <w:num w:numId="44">
    <w:abstractNumId w:val="14"/>
  </w:num>
  <w:num w:numId="45">
    <w:abstractNumId w:val="36"/>
  </w:num>
  <w:num w:numId="46">
    <w:abstractNumId w:val="4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56DB5"/>
    <w:rsid w:val="00064C2D"/>
    <w:rsid w:val="00066983"/>
    <w:rsid w:val="0009736C"/>
    <w:rsid w:val="000A0B15"/>
    <w:rsid w:val="000D17ED"/>
    <w:rsid w:val="000D3FAD"/>
    <w:rsid w:val="00140A40"/>
    <w:rsid w:val="0015795E"/>
    <w:rsid w:val="00190EB4"/>
    <w:rsid w:val="001D4F47"/>
    <w:rsid w:val="001F2EEF"/>
    <w:rsid w:val="0021630C"/>
    <w:rsid w:val="0024162F"/>
    <w:rsid w:val="00260135"/>
    <w:rsid w:val="00264366"/>
    <w:rsid w:val="0027733D"/>
    <w:rsid w:val="002C1CE6"/>
    <w:rsid w:val="002C7454"/>
    <w:rsid w:val="00335F27"/>
    <w:rsid w:val="00363EBB"/>
    <w:rsid w:val="00382C45"/>
    <w:rsid w:val="0039482B"/>
    <w:rsid w:val="003C1942"/>
    <w:rsid w:val="003E12A0"/>
    <w:rsid w:val="003E4F01"/>
    <w:rsid w:val="003F4F17"/>
    <w:rsid w:val="004151B2"/>
    <w:rsid w:val="004562DF"/>
    <w:rsid w:val="00460123"/>
    <w:rsid w:val="004629FB"/>
    <w:rsid w:val="0047443F"/>
    <w:rsid w:val="00494436"/>
    <w:rsid w:val="00497D74"/>
    <w:rsid w:val="004C5470"/>
    <w:rsid w:val="0053501F"/>
    <w:rsid w:val="00542720"/>
    <w:rsid w:val="00547C5B"/>
    <w:rsid w:val="00596F54"/>
    <w:rsid w:val="005D0977"/>
    <w:rsid w:val="005E44B6"/>
    <w:rsid w:val="005F1BBB"/>
    <w:rsid w:val="00610353"/>
    <w:rsid w:val="006304CC"/>
    <w:rsid w:val="00641E2A"/>
    <w:rsid w:val="006601B0"/>
    <w:rsid w:val="00666DAD"/>
    <w:rsid w:val="00682441"/>
    <w:rsid w:val="006D095B"/>
    <w:rsid w:val="007202B1"/>
    <w:rsid w:val="007674F8"/>
    <w:rsid w:val="007D5E7C"/>
    <w:rsid w:val="0085093E"/>
    <w:rsid w:val="008579F6"/>
    <w:rsid w:val="008638CB"/>
    <w:rsid w:val="0089692F"/>
    <w:rsid w:val="008E28E0"/>
    <w:rsid w:val="009001C5"/>
    <w:rsid w:val="00937F5F"/>
    <w:rsid w:val="00942EEF"/>
    <w:rsid w:val="00961EB8"/>
    <w:rsid w:val="009A4DB0"/>
    <w:rsid w:val="009C6FA2"/>
    <w:rsid w:val="00A135EC"/>
    <w:rsid w:val="00A52A7B"/>
    <w:rsid w:val="00A67062"/>
    <w:rsid w:val="00A92C41"/>
    <w:rsid w:val="00AD3350"/>
    <w:rsid w:val="00AF3FF5"/>
    <w:rsid w:val="00B065A0"/>
    <w:rsid w:val="00B07A01"/>
    <w:rsid w:val="00B41FDD"/>
    <w:rsid w:val="00BC3386"/>
    <w:rsid w:val="00BE3CBE"/>
    <w:rsid w:val="00C14EAA"/>
    <w:rsid w:val="00C3340C"/>
    <w:rsid w:val="00CB56F5"/>
    <w:rsid w:val="00D314CD"/>
    <w:rsid w:val="00D81F67"/>
    <w:rsid w:val="00D85D5E"/>
    <w:rsid w:val="00D90BE2"/>
    <w:rsid w:val="00DD15B0"/>
    <w:rsid w:val="00DE26BE"/>
    <w:rsid w:val="00DE44C4"/>
    <w:rsid w:val="00E33736"/>
    <w:rsid w:val="00E96E3D"/>
    <w:rsid w:val="00EB68F4"/>
    <w:rsid w:val="00EC10C0"/>
    <w:rsid w:val="00ED16AE"/>
    <w:rsid w:val="00F55101"/>
    <w:rsid w:val="00F57F55"/>
    <w:rsid w:val="00F670C6"/>
    <w:rsid w:val="00F810C2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917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9</cp:revision>
  <dcterms:created xsi:type="dcterms:W3CDTF">2022-05-05T08:39:00Z</dcterms:created>
  <dcterms:modified xsi:type="dcterms:W3CDTF">2022-06-29T14:01:00Z</dcterms:modified>
</cp:coreProperties>
</file>